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CEC5" w14:textId="77777777" w:rsidR="004463E1" w:rsidRPr="00D00C58" w:rsidRDefault="004463E1" w:rsidP="004463E1">
      <w:pPr>
        <w:rPr>
          <w:rFonts w:ascii="AR CHRISTY" w:hAnsi="AR CHRISTY"/>
          <w:b/>
          <w:color w:val="404040" w:themeColor="text1" w:themeTint="BF"/>
          <w:sz w:val="48"/>
          <w:szCs w:val="48"/>
        </w:rPr>
      </w:pPr>
      <w:r w:rsidRPr="00D00C58">
        <w:rPr>
          <w:rFonts w:ascii="AR CHRISTY" w:hAnsi="AR CHRISTY"/>
          <w:b/>
          <w:color w:val="404040" w:themeColor="text1" w:themeTint="BF"/>
          <w:sz w:val="48"/>
          <w:szCs w:val="48"/>
        </w:rPr>
        <w:t xml:space="preserve">Die </w:t>
      </w:r>
      <w:r w:rsidR="00D00C58" w:rsidRPr="00D00C58">
        <w:rPr>
          <w:rFonts w:ascii="AR CHRISTY" w:hAnsi="AR CHRISTY"/>
          <w:b/>
          <w:color w:val="404040" w:themeColor="text1" w:themeTint="BF"/>
          <w:sz w:val="48"/>
          <w:szCs w:val="48"/>
        </w:rPr>
        <w:t>KONFI</w:t>
      </w:r>
      <w:r w:rsidR="00E57356">
        <w:rPr>
          <w:rFonts w:ascii="AR CHRISTY" w:hAnsi="AR CHRISTY"/>
          <w:b/>
          <w:color w:val="404040" w:themeColor="text1" w:themeTint="BF"/>
          <w:sz w:val="48"/>
          <w:szCs w:val="48"/>
        </w:rPr>
        <w:t xml:space="preserve"> </w:t>
      </w:r>
      <w:r w:rsidR="00D00C58" w:rsidRPr="00D00C58">
        <w:rPr>
          <w:rFonts w:ascii="AR CHRISTY" w:hAnsi="AR CHRISTY"/>
          <w:b/>
          <w:color w:val="404040" w:themeColor="text1" w:themeTint="BF"/>
          <w:sz w:val="48"/>
          <w:szCs w:val="48"/>
        </w:rPr>
        <w:t>KIDS</w:t>
      </w:r>
      <w:r w:rsidR="00E57356">
        <w:rPr>
          <w:rFonts w:ascii="AR CHRISTY" w:hAnsi="AR CHRISTY"/>
          <w:b/>
          <w:color w:val="404040" w:themeColor="text1" w:themeTint="BF"/>
          <w:sz w:val="48"/>
          <w:szCs w:val="48"/>
        </w:rPr>
        <w:t xml:space="preserve"> </w:t>
      </w:r>
    </w:p>
    <w:p w14:paraId="3D893136" w14:textId="77777777" w:rsidR="00F62854" w:rsidRDefault="00F62854" w:rsidP="00D00C58">
      <w:pPr>
        <w:spacing w:after="0" w:line="240" w:lineRule="auto"/>
      </w:pPr>
      <w:r>
        <w:t>Liebe Eltern,</w:t>
      </w:r>
    </w:p>
    <w:p w14:paraId="5331AFB2" w14:textId="77777777" w:rsidR="00F62854" w:rsidRDefault="00F62854" w:rsidP="00D00C58">
      <w:pPr>
        <w:spacing w:after="0" w:line="240" w:lineRule="auto"/>
      </w:pPr>
    </w:p>
    <w:p w14:paraId="342E19A7" w14:textId="77777777" w:rsidR="00B77E08" w:rsidRDefault="00F62854" w:rsidP="00D00C58">
      <w:pPr>
        <w:spacing w:after="0" w:line="240" w:lineRule="auto"/>
      </w:pPr>
      <w:r>
        <w:t>a</w:t>
      </w:r>
      <w:r w:rsidR="004C2C6E">
        <w:t xml:space="preserve">uf dem Weg zur Konfirmation </w:t>
      </w:r>
      <w:r w:rsidR="00602D1A">
        <w:t>bie</w:t>
      </w:r>
      <w:r w:rsidR="004C2C6E">
        <w:t xml:space="preserve">ten wir </w:t>
      </w:r>
      <w:r w:rsidR="00B77E08">
        <w:t xml:space="preserve">in der Ev. </w:t>
      </w:r>
      <w:r w:rsidR="004C2C6E">
        <w:t xml:space="preserve">Kirchengemeinde Erzhausen </w:t>
      </w:r>
      <w:r w:rsidR="00B77E08">
        <w:t>e</w:t>
      </w:r>
      <w:r w:rsidR="004C2C6E">
        <w:t xml:space="preserve">in </w:t>
      </w:r>
      <w:r w:rsidR="00B77E08">
        <w:t xml:space="preserve">besonderes Projekt an für Kinder, die das </w:t>
      </w:r>
      <w:r w:rsidR="004C2C6E">
        <w:t>3. und</w:t>
      </w:r>
      <w:r w:rsidR="00B77E08">
        <w:t xml:space="preserve"> 4. Schuljahr besuchen.</w:t>
      </w:r>
    </w:p>
    <w:p w14:paraId="679AFB46" w14:textId="77777777" w:rsidR="00B77E08" w:rsidRDefault="00B77E08" w:rsidP="00D00C58">
      <w:pPr>
        <w:spacing w:after="0" w:line="240" w:lineRule="auto"/>
      </w:pPr>
    </w:p>
    <w:p w14:paraId="3FA6A3F1" w14:textId="77777777" w:rsidR="00B77E08" w:rsidRDefault="00B77E08" w:rsidP="00D00C58">
      <w:pPr>
        <w:spacing w:after="0" w:line="240" w:lineRule="auto"/>
      </w:pPr>
      <w:r>
        <w:t>Seit einigen Jahren haben wir damit gute Erfahrungen gemacht und freuen uns, dass das Angebot begeistert angenommen wird!</w:t>
      </w:r>
    </w:p>
    <w:p w14:paraId="76EC2386" w14:textId="77777777" w:rsidR="00B77E08" w:rsidRDefault="00B77E08" w:rsidP="00D00C58">
      <w:pPr>
        <w:spacing w:after="0" w:line="240" w:lineRule="auto"/>
      </w:pPr>
    </w:p>
    <w:p w14:paraId="5C1BB6C0" w14:textId="77777777" w:rsidR="00D00C58" w:rsidRDefault="00B77E08" w:rsidP="00D00C58">
      <w:pPr>
        <w:spacing w:after="0" w:line="240" w:lineRule="auto"/>
      </w:pPr>
      <w:r>
        <w:t xml:space="preserve">Durchgeführt wird das Projekt von </w:t>
      </w:r>
      <w:r w:rsidR="00D00C58">
        <w:t>Simone Weil - vielen</w:t>
      </w:r>
      <w:r w:rsidR="00E57356">
        <w:t xml:space="preserve"> bekannt aus </w:t>
      </w:r>
      <w:r>
        <w:t xml:space="preserve">der </w:t>
      </w:r>
      <w:r w:rsidR="00E57356">
        <w:t xml:space="preserve">Kinderscheune </w:t>
      </w:r>
      <w:r w:rsidR="00D00C58">
        <w:t>und</w:t>
      </w:r>
      <w:r>
        <w:t xml:space="preserve"> dem Ev. </w:t>
      </w:r>
      <w:r w:rsidR="00D00C58">
        <w:t xml:space="preserve"> Kindergarten.</w:t>
      </w:r>
    </w:p>
    <w:p w14:paraId="2E3ED352" w14:textId="77777777" w:rsidR="00B77E08" w:rsidRDefault="002B6850" w:rsidP="002B6850">
      <w:pPr>
        <w:spacing w:after="0" w:line="240" w:lineRule="auto"/>
      </w:pPr>
      <w:r>
        <w:t xml:space="preserve">Neben evangelisch getauften Kindern sind </w:t>
      </w:r>
      <w:r w:rsidR="00602D1A">
        <w:t xml:space="preserve">auch </w:t>
      </w:r>
      <w:r>
        <w:t>Kinder aus nicht konfessionell gebundenen Familien ganz herzlich zur Teilnahme an dem Kurs eingeladen.</w:t>
      </w:r>
      <w:r w:rsidR="00045B0E">
        <w:t xml:space="preserve"> </w:t>
      </w:r>
    </w:p>
    <w:p w14:paraId="3B3DB606" w14:textId="77777777" w:rsidR="002B6850" w:rsidRDefault="00045B0E" w:rsidP="002B6850">
      <w:pPr>
        <w:spacing w:after="0" w:line="240" w:lineRule="auto"/>
      </w:pPr>
      <w:r w:rsidRPr="00602D1A">
        <w:rPr>
          <w:b/>
        </w:rPr>
        <w:t>Jeder</w:t>
      </w:r>
      <w:r w:rsidR="00E36F7A" w:rsidRPr="00602D1A">
        <w:rPr>
          <w:b/>
        </w:rPr>
        <w:t xml:space="preserve"> kann dabei sein</w:t>
      </w:r>
      <w:r w:rsidR="00602D1A" w:rsidRPr="00602D1A">
        <w:rPr>
          <w:b/>
        </w:rPr>
        <w:t>!</w:t>
      </w:r>
      <w:r>
        <w:t xml:space="preserve"> Es fallen keine Kosten an.</w:t>
      </w:r>
    </w:p>
    <w:p w14:paraId="497CD7B9" w14:textId="77777777" w:rsidR="00D00C58" w:rsidRDefault="00D00C58" w:rsidP="00D00C58">
      <w:pPr>
        <w:spacing w:after="0" w:line="240" w:lineRule="auto"/>
      </w:pPr>
    </w:p>
    <w:p w14:paraId="556CC25A" w14:textId="77777777" w:rsidR="00A02F53" w:rsidRDefault="00D54B68" w:rsidP="00D00C58">
      <w:pPr>
        <w:spacing w:after="0" w:line="240" w:lineRule="auto"/>
      </w:pPr>
      <w:r>
        <w:t xml:space="preserve">Was beinhaltet </w:t>
      </w:r>
      <w:r w:rsidR="00D00C58" w:rsidRPr="00E57356">
        <w:rPr>
          <w:rFonts w:ascii="AR CHRISTY" w:hAnsi="AR CHRISTY"/>
          <w:b/>
          <w:color w:val="404040" w:themeColor="text1" w:themeTint="BF"/>
          <w:sz w:val="24"/>
          <w:szCs w:val="32"/>
        </w:rPr>
        <w:t>KONFI KIDS</w:t>
      </w:r>
      <w:r w:rsidR="00E57356" w:rsidRPr="00E57356">
        <w:rPr>
          <w:rFonts w:ascii="AR CHRISTY" w:hAnsi="AR CHRISTY"/>
          <w:b/>
          <w:color w:val="404040" w:themeColor="text1" w:themeTint="BF"/>
          <w:sz w:val="24"/>
          <w:szCs w:val="32"/>
        </w:rPr>
        <w:t>?</w:t>
      </w:r>
    </w:p>
    <w:p w14:paraId="4868D0FC" w14:textId="77777777" w:rsidR="002B6850" w:rsidRDefault="00A02F53" w:rsidP="00E57356">
      <w:pPr>
        <w:spacing w:after="0" w:line="240" w:lineRule="auto"/>
      </w:pPr>
      <w:r>
        <w:t xml:space="preserve">Bei den wöchentlichen Treffen wird </w:t>
      </w:r>
      <w:r w:rsidR="0061457D">
        <w:t xml:space="preserve">gebastelt, gesungen, gebetet, gemalt und gespielt, Geschichten </w:t>
      </w:r>
    </w:p>
    <w:p w14:paraId="782628AA" w14:textId="77777777" w:rsidR="00E57356" w:rsidRDefault="0061457D" w:rsidP="00E57356">
      <w:pPr>
        <w:spacing w:after="0" w:line="240" w:lineRule="auto"/>
      </w:pPr>
      <w:r>
        <w:t>aus d</w:t>
      </w:r>
      <w:r w:rsidR="004463E1">
        <w:t>er Bibe</w:t>
      </w:r>
      <w:r w:rsidR="00A02F53">
        <w:t xml:space="preserve">l werden entdeckt </w:t>
      </w:r>
      <w:r w:rsidR="004463E1">
        <w:t>und v</w:t>
      </w:r>
      <w:r>
        <w:t>ieles mehr!</w:t>
      </w:r>
    </w:p>
    <w:p w14:paraId="6AF2E8C8" w14:textId="77777777" w:rsidR="002B6850" w:rsidRDefault="002B6850" w:rsidP="002B6850">
      <w:pPr>
        <w:spacing w:after="0" w:line="240" w:lineRule="auto"/>
      </w:pPr>
    </w:p>
    <w:p w14:paraId="03D93792" w14:textId="77777777" w:rsidR="0061457D" w:rsidRPr="00E36F7A" w:rsidRDefault="0061457D" w:rsidP="00E57356">
      <w:pPr>
        <w:spacing w:after="0" w:line="240" w:lineRule="auto"/>
        <w:rPr>
          <w:b/>
          <w:sz w:val="8"/>
        </w:rPr>
      </w:pPr>
      <w:r w:rsidRPr="00E36F7A">
        <w:rPr>
          <w:b/>
        </w:rPr>
        <w:t>Unsere Themen sind:</w:t>
      </w:r>
    </w:p>
    <w:p w14:paraId="3F3599B5" w14:textId="77777777" w:rsidR="0061457D" w:rsidRPr="00E36F7A" w:rsidRDefault="004C2C6E" w:rsidP="00D00C58">
      <w:pPr>
        <w:pStyle w:val="Listenabsatz"/>
        <w:numPr>
          <w:ilvl w:val="0"/>
          <w:numId w:val="1"/>
        </w:numPr>
        <w:spacing w:line="240" w:lineRule="auto"/>
        <w:rPr>
          <w:b/>
        </w:rPr>
      </w:pPr>
      <w:r w:rsidRPr="00E36F7A">
        <w:rPr>
          <w:b/>
        </w:rPr>
        <w:t>Wir entdecken die Kirche</w:t>
      </w:r>
    </w:p>
    <w:p w14:paraId="06567B0A" w14:textId="77777777" w:rsidR="0061457D" w:rsidRPr="00E36F7A" w:rsidRDefault="004C2C6E" w:rsidP="00D00C58">
      <w:pPr>
        <w:pStyle w:val="Listenabsatz"/>
        <w:numPr>
          <w:ilvl w:val="0"/>
          <w:numId w:val="1"/>
        </w:numPr>
        <w:spacing w:line="240" w:lineRule="auto"/>
        <w:rPr>
          <w:b/>
        </w:rPr>
      </w:pPr>
      <w:r w:rsidRPr="00E36F7A">
        <w:rPr>
          <w:b/>
        </w:rPr>
        <w:t xml:space="preserve">Mein Freund </w:t>
      </w:r>
      <w:r w:rsidR="0061457D" w:rsidRPr="00E36F7A">
        <w:rPr>
          <w:b/>
        </w:rPr>
        <w:t>Jesus</w:t>
      </w:r>
    </w:p>
    <w:p w14:paraId="3EBAF0A5" w14:textId="77777777" w:rsidR="0061457D" w:rsidRPr="00E36F7A" w:rsidRDefault="004C2C6E" w:rsidP="00D00C58">
      <w:pPr>
        <w:pStyle w:val="Listenabsatz"/>
        <w:numPr>
          <w:ilvl w:val="0"/>
          <w:numId w:val="1"/>
        </w:numPr>
        <w:spacing w:line="240" w:lineRule="auto"/>
        <w:rPr>
          <w:b/>
        </w:rPr>
      </w:pPr>
      <w:r w:rsidRPr="00E36F7A">
        <w:rPr>
          <w:b/>
        </w:rPr>
        <w:t>Gott hören und mit ihm reden</w:t>
      </w:r>
    </w:p>
    <w:p w14:paraId="24AEC4C2" w14:textId="77777777" w:rsidR="0061457D" w:rsidRPr="00E36F7A" w:rsidRDefault="0061457D" w:rsidP="00D00C58">
      <w:pPr>
        <w:pStyle w:val="Listenabsatz"/>
        <w:numPr>
          <w:ilvl w:val="0"/>
          <w:numId w:val="1"/>
        </w:numPr>
        <w:spacing w:line="240" w:lineRule="auto"/>
        <w:rPr>
          <w:b/>
        </w:rPr>
      </w:pPr>
      <w:r w:rsidRPr="00E36F7A">
        <w:rPr>
          <w:b/>
        </w:rPr>
        <w:t>Was Wasser bei der Taufe macht</w:t>
      </w:r>
    </w:p>
    <w:p w14:paraId="5FBEFFA5" w14:textId="77777777" w:rsidR="004C2C6E" w:rsidRPr="00E36F7A" w:rsidRDefault="0061457D" w:rsidP="00E57356">
      <w:pPr>
        <w:pStyle w:val="Listenabsatz"/>
        <w:numPr>
          <w:ilvl w:val="0"/>
          <w:numId w:val="1"/>
        </w:numPr>
        <w:spacing w:after="0" w:line="240" w:lineRule="auto"/>
        <w:ind w:left="714" w:hanging="357"/>
        <w:rPr>
          <w:b/>
        </w:rPr>
      </w:pPr>
      <w:r w:rsidRPr="00E36F7A">
        <w:rPr>
          <w:b/>
        </w:rPr>
        <w:t>Das Abendmahl – Liebe zum Schmecken</w:t>
      </w:r>
      <w:r w:rsidR="004C2C6E" w:rsidRPr="00E36F7A">
        <w:rPr>
          <w:b/>
        </w:rPr>
        <w:t xml:space="preserve"> </w:t>
      </w:r>
    </w:p>
    <w:p w14:paraId="3D624D7C" w14:textId="77777777" w:rsidR="00E57356" w:rsidRPr="00E36F7A" w:rsidRDefault="00E57356" w:rsidP="00E57356">
      <w:pPr>
        <w:spacing w:after="0" w:line="240" w:lineRule="auto"/>
        <w:ind w:left="360"/>
      </w:pPr>
    </w:p>
    <w:p w14:paraId="7F436124" w14:textId="77777777" w:rsidR="00E57356" w:rsidRPr="00E57356" w:rsidRDefault="00E57356" w:rsidP="00D00C58">
      <w:pPr>
        <w:spacing w:after="0" w:line="240" w:lineRule="auto"/>
        <w:rPr>
          <w:sz w:val="16"/>
        </w:rPr>
      </w:pPr>
    </w:p>
    <w:p w14:paraId="56F28CC6" w14:textId="77777777" w:rsidR="006153CA" w:rsidRDefault="00D00C58" w:rsidP="00E57356">
      <w:pPr>
        <w:spacing w:after="0" w:line="240" w:lineRule="auto"/>
      </w:pPr>
      <w:r w:rsidRPr="00E57356">
        <w:rPr>
          <w:rFonts w:ascii="AR CHRISTY" w:hAnsi="AR CHRISTY"/>
          <w:b/>
          <w:color w:val="404040" w:themeColor="text1" w:themeTint="BF"/>
          <w:sz w:val="24"/>
          <w:szCs w:val="28"/>
        </w:rPr>
        <w:t>KONFI KIDS</w:t>
      </w:r>
      <w:r w:rsidRPr="00E57356">
        <w:rPr>
          <w:sz w:val="20"/>
        </w:rPr>
        <w:t xml:space="preserve"> </w:t>
      </w:r>
      <w:r w:rsidR="00D54B68">
        <w:t>findet</w:t>
      </w:r>
      <w:r w:rsidR="004463E1">
        <w:t xml:space="preserve"> </w:t>
      </w:r>
      <w:r w:rsidR="00B77E08">
        <w:t>mittwochs 14.30 – 16.00 Uhr in</w:t>
      </w:r>
      <w:r w:rsidR="006153CA">
        <w:t xml:space="preserve"> der Kinderscheune</w:t>
      </w:r>
      <w:r w:rsidR="00B77E08">
        <w:t xml:space="preserve"> statt, also </w:t>
      </w:r>
      <w:r w:rsidR="006153CA">
        <w:t>gegenüber vom Grundschulnest</w:t>
      </w:r>
      <w:r w:rsidR="00B77E08">
        <w:t>.</w:t>
      </w:r>
    </w:p>
    <w:p w14:paraId="320F7AF2" w14:textId="1656EEE9" w:rsidR="00D54B68" w:rsidRDefault="00B77E08" w:rsidP="00E57356">
      <w:pPr>
        <w:spacing w:after="0" w:line="240" w:lineRule="auto"/>
      </w:pPr>
      <w:r>
        <w:t xml:space="preserve">Am Mittwoch, </w:t>
      </w:r>
      <w:r w:rsidR="002C6C4D">
        <w:t>12</w:t>
      </w:r>
      <w:r>
        <w:t xml:space="preserve">. </w:t>
      </w:r>
      <w:r w:rsidR="00964E33">
        <w:t>August</w:t>
      </w:r>
      <w:r w:rsidR="001B450F">
        <w:t xml:space="preserve"> 202</w:t>
      </w:r>
      <w:r w:rsidR="002C6C4D">
        <w:t>6</w:t>
      </w:r>
      <w:r>
        <w:t>, geht es los. 10 Treffen sind geplant.</w:t>
      </w:r>
    </w:p>
    <w:p w14:paraId="34345538" w14:textId="77777777" w:rsidR="002C6C4D" w:rsidRDefault="002C6C4D" w:rsidP="00E57356">
      <w:pPr>
        <w:spacing w:after="0" w:line="240" w:lineRule="auto"/>
      </w:pPr>
    </w:p>
    <w:p w14:paraId="16EC68CA" w14:textId="3302409E" w:rsidR="00275B03" w:rsidRPr="00275B03" w:rsidRDefault="00E57356" w:rsidP="00D00C58">
      <w:pPr>
        <w:spacing w:after="0" w:line="240" w:lineRule="auto"/>
        <w:rPr>
          <w:sz w:val="16"/>
        </w:rPr>
      </w:pPr>
      <w:r>
        <w:t xml:space="preserve">Den </w:t>
      </w:r>
      <w:r w:rsidR="00D00C58" w:rsidRPr="00E57356">
        <w:rPr>
          <w:rFonts w:ascii="AR CHRISTY" w:hAnsi="AR CHRISTY"/>
          <w:b/>
          <w:color w:val="404040" w:themeColor="text1" w:themeTint="BF"/>
          <w:sz w:val="24"/>
          <w:szCs w:val="32"/>
        </w:rPr>
        <w:t>KONFI KIDS</w:t>
      </w:r>
      <w:r w:rsidR="00D00C58" w:rsidRPr="00E57356">
        <w:rPr>
          <w:sz w:val="20"/>
        </w:rPr>
        <w:t xml:space="preserve"> </w:t>
      </w:r>
      <w:r w:rsidR="004463E1">
        <w:t>-Abschlussgottesdi</w:t>
      </w:r>
      <w:r w:rsidR="00AE4928">
        <w:t xml:space="preserve">enst feiern wir </w:t>
      </w:r>
      <w:r w:rsidR="00B77E08">
        <w:t xml:space="preserve">gemeinsam mit der Gemeinde am </w:t>
      </w:r>
      <w:r w:rsidR="00960C55">
        <w:t>8</w:t>
      </w:r>
      <w:r w:rsidR="00B77E08">
        <w:t>.</w:t>
      </w:r>
      <w:r w:rsidR="00964E33">
        <w:t xml:space="preserve"> November</w:t>
      </w:r>
      <w:r w:rsidR="00960C55">
        <w:t xml:space="preserve"> 2026</w:t>
      </w:r>
      <w:r w:rsidR="002205E4">
        <w:t xml:space="preserve"> um 10:00 Uhr</w:t>
      </w:r>
      <w:r w:rsidR="00960C55">
        <w:t>.</w:t>
      </w:r>
    </w:p>
    <w:p w14:paraId="067CBCD1" w14:textId="77777777" w:rsidR="00AE4928" w:rsidRDefault="00E57356" w:rsidP="00D00C58">
      <w:pPr>
        <w:spacing w:after="0" w:line="240" w:lineRule="auto"/>
      </w:pPr>
      <w:r>
        <w:t xml:space="preserve">Als Anerkennung für die Teilnahme </w:t>
      </w:r>
      <w:r w:rsidR="00E36F7A">
        <w:t>an dem Kurs wird den</w:t>
      </w:r>
      <w:r w:rsidR="00AE4928">
        <w:t xml:space="preserve"> </w:t>
      </w:r>
      <w:r w:rsidR="004463E1">
        <w:t>Kindern da</w:t>
      </w:r>
      <w:r w:rsidR="00D86ECF">
        <w:t>bei</w:t>
      </w:r>
      <w:r>
        <w:t xml:space="preserve"> ein Z</w:t>
      </w:r>
      <w:r w:rsidR="004463E1">
        <w:t xml:space="preserve">ertifikat überreicht. </w:t>
      </w:r>
    </w:p>
    <w:p w14:paraId="7A645093" w14:textId="77777777" w:rsidR="00275B03" w:rsidRPr="00275B03" w:rsidRDefault="00275B03" w:rsidP="00D00C58">
      <w:pPr>
        <w:spacing w:after="0" w:line="240" w:lineRule="auto"/>
        <w:rPr>
          <w:sz w:val="16"/>
        </w:rPr>
      </w:pPr>
    </w:p>
    <w:p w14:paraId="75740F82" w14:textId="77777777" w:rsidR="00520346" w:rsidRDefault="00D00C58" w:rsidP="00D00C58">
      <w:pPr>
        <w:spacing w:after="0" w:line="240" w:lineRule="auto"/>
      </w:pPr>
      <w:r w:rsidRPr="00E57356">
        <w:rPr>
          <w:rFonts w:ascii="AR CHRISTY" w:hAnsi="AR CHRISTY"/>
          <w:b/>
          <w:color w:val="404040" w:themeColor="text1" w:themeTint="BF"/>
          <w:sz w:val="24"/>
          <w:szCs w:val="32"/>
        </w:rPr>
        <w:t>KONFI KIDS</w:t>
      </w:r>
      <w:r w:rsidRPr="00E57356">
        <w:rPr>
          <w:sz w:val="20"/>
        </w:rPr>
        <w:t xml:space="preserve"> </w:t>
      </w:r>
      <w:r w:rsidR="00AE4928">
        <w:t xml:space="preserve">soll </w:t>
      </w:r>
      <w:r w:rsidR="00602D1A">
        <w:t>den Kindern die Liebe Gottes näh</w:t>
      </w:r>
      <w:r w:rsidR="004D48F4">
        <w:t>er</w:t>
      </w:r>
      <w:r w:rsidR="00602D1A">
        <w:t xml:space="preserve">bringen, </w:t>
      </w:r>
      <w:r w:rsidR="00AE4928">
        <w:t>Spaß machen und ein schönes Gemeinschaftserlebnis werden</w:t>
      </w:r>
      <w:r w:rsidR="00520346">
        <w:t>.</w:t>
      </w:r>
    </w:p>
    <w:p w14:paraId="0083F507" w14:textId="77777777" w:rsidR="00E57356" w:rsidRDefault="00E57356" w:rsidP="00D00C58">
      <w:pPr>
        <w:spacing w:after="0" w:line="240" w:lineRule="auto"/>
      </w:pPr>
    </w:p>
    <w:p w14:paraId="615BB853" w14:textId="72E467D0" w:rsidR="00520346" w:rsidRDefault="00520346" w:rsidP="00D00C58">
      <w:pPr>
        <w:spacing w:after="0" w:line="240" w:lineRule="auto"/>
      </w:pPr>
      <w:r>
        <w:t xml:space="preserve">Wenn Sie Interesse haben, </w:t>
      </w:r>
      <w:r w:rsidR="00D86ECF">
        <w:t xml:space="preserve">melden Sie Ihr Kind einfach bis </w:t>
      </w:r>
      <w:r w:rsidR="002C6C4D">
        <w:t>05</w:t>
      </w:r>
      <w:r w:rsidR="001B450F">
        <w:t>.08.</w:t>
      </w:r>
      <w:r w:rsidR="00D86ECF">
        <w:t>20</w:t>
      </w:r>
      <w:r w:rsidR="00AC1786">
        <w:t>2</w:t>
      </w:r>
      <w:r w:rsidR="002C6C4D">
        <w:t>6</w:t>
      </w:r>
      <w:r w:rsidR="00D86ECF">
        <w:t xml:space="preserve"> </w:t>
      </w:r>
      <w:r w:rsidR="001B450F">
        <w:t>im Pfarrbüro, Hauptstr. 8, an</w:t>
      </w:r>
      <w:r w:rsidR="00D86ECF">
        <w:t>.</w:t>
      </w:r>
      <w:r w:rsidR="001B450F">
        <w:t xml:space="preserve"> Die Anmeldeunterlagen erhalten Sie im Pfarrbüro unter </w:t>
      </w:r>
      <w:hyperlink r:id="rId5" w:history="1">
        <w:r w:rsidR="001B450F" w:rsidRPr="00951311">
          <w:rPr>
            <w:rStyle w:val="Hyperlink"/>
          </w:rPr>
          <w:t>pfarramt@ev-kirche-erzhausen.de</w:t>
        </w:r>
      </w:hyperlink>
      <w:r w:rsidR="001B450F">
        <w:t xml:space="preserve"> oder 06150-7283.</w:t>
      </w:r>
      <w:r>
        <w:t xml:space="preserve"> </w:t>
      </w:r>
    </w:p>
    <w:p w14:paraId="16BB3D7E" w14:textId="77777777" w:rsidR="00D86ECF" w:rsidRDefault="00D86ECF" w:rsidP="00D00C58">
      <w:pPr>
        <w:spacing w:after="0" w:line="240" w:lineRule="auto"/>
      </w:pPr>
    </w:p>
    <w:p w14:paraId="2832DAF3" w14:textId="77777777" w:rsidR="00D86ECF" w:rsidRDefault="00D86ECF" w:rsidP="001B450F">
      <w:pPr>
        <w:spacing w:after="0" w:line="240" w:lineRule="auto"/>
      </w:pPr>
      <w:r>
        <w:t xml:space="preserve">Bei Fragen wenden Sie sich </w:t>
      </w:r>
      <w:r w:rsidR="001B450F">
        <w:t xml:space="preserve">bitte </w:t>
      </w:r>
      <w:r w:rsidR="00414F8D">
        <w:t xml:space="preserve">auch </w:t>
      </w:r>
      <w:r>
        <w:t xml:space="preserve">an </w:t>
      </w:r>
      <w:r w:rsidR="001B450F">
        <w:t>das P</w:t>
      </w:r>
      <w:r w:rsidR="00AC1786">
        <w:t>farrbüro</w:t>
      </w:r>
      <w:r>
        <w:t>.</w:t>
      </w:r>
    </w:p>
    <w:p w14:paraId="42065D64" w14:textId="77777777" w:rsidR="00275B03" w:rsidRPr="00E36F7A" w:rsidRDefault="00275B03" w:rsidP="00D00C58">
      <w:pPr>
        <w:spacing w:after="0" w:line="240" w:lineRule="auto"/>
        <w:rPr>
          <w:sz w:val="12"/>
        </w:rPr>
      </w:pPr>
    </w:p>
    <w:p w14:paraId="09399940" w14:textId="77777777" w:rsidR="00C04218" w:rsidRDefault="00C04218" w:rsidP="00D00C58">
      <w:pPr>
        <w:spacing w:after="0" w:line="240" w:lineRule="auto"/>
        <w:rPr>
          <w:sz w:val="24"/>
        </w:rPr>
      </w:pPr>
    </w:p>
    <w:p w14:paraId="01B8F084" w14:textId="77777777" w:rsidR="00275B03" w:rsidRPr="00C04218" w:rsidRDefault="00275B03" w:rsidP="00D00C58">
      <w:pPr>
        <w:spacing w:after="0" w:line="240" w:lineRule="auto"/>
        <w:rPr>
          <w:b/>
          <w:sz w:val="24"/>
        </w:rPr>
      </w:pPr>
      <w:r w:rsidRPr="00C04218">
        <w:rPr>
          <w:b/>
          <w:sz w:val="28"/>
        </w:rPr>
        <w:t xml:space="preserve">Ihre </w:t>
      </w:r>
      <w:r w:rsidR="00E36F7A">
        <w:rPr>
          <w:b/>
          <w:sz w:val="28"/>
        </w:rPr>
        <w:t xml:space="preserve">Evangelische </w:t>
      </w:r>
      <w:r w:rsidRPr="00C04218">
        <w:rPr>
          <w:b/>
          <w:sz w:val="28"/>
        </w:rPr>
        <w:t>Kirchengemeinde</w:t>
      </w:r>
      <w:r w:rsidR="00E36F7A">
        <w:rPr>
          <w:b/>
          <w:sz w:val="28"/>
        </w:rPr>
        <w:t xml:space="preserve"> Erzhausen</w:t>
      </w:r>
    </w:p>
    <w:p w14:paraId="2EEF9746" w14:textId="77777777" w:rsidR="00E57356" w:rsidRPr="00C04218" w:rsidRDefault="00E57356" w:rsidP="00D00C58">
      <w:pPr>
        <w:spacing w:after="0" w:line="240" w:lineRule="auto"/>
        <w:rPr>
          <w:b/>
          <w:sz w:val="20"/>
        </w:rPr>
      </w:pPr>
    </w:p>
    <w:sectPr w:rsidR="00E57356" w:rsidRPr="00C04218" w:rsidSect="00851973">
      <w:pgSz w:w="11906" w:h="16838"/>
      <w:pgMar w:top="993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CHRISTY">
    <w:altName w:val="Comic Sans MS"/>
    <w:charset w:val="00"/>
    <w:family w:val="auto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B7355"/>
    <w:multiLevelType w:val="hybridMultilevel"/>
    <w:tmpl w:val="AC5860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9B"/>
    <w:rsid w:val="00037A8D"/>
    <w:rsid w:val="00045B0E"/>
    <w:rsid w:val="00126176"/>
    <w:rsid w:val="001648CE"/>
    <w:rsid w:val="001A02F2"/>
    <w:rsid w:val="001B450F"/>
    <w:rsid w:val="002205E4"/>
    <w:rsid w:val="00224448"/>
    <w:rsid w:val="0023091F"/>
    <w:rsid w:val="00275B03"/>
    <w:rsid w:val="0029226E"/>
    <w:rsid w:val="002B2FE5"/>
    <w:rsid w:val="002B6850"/>
    <w:rsid w:val="002C6C4D"/>
    <w:rsid w:val="00337E49"/>
    <w:rsid w:val="00373BF4"/>
    <w:rsid w:val="00387B9B"/>
    <w:rsid w:val="003C0161"/>
    <w:rsid w:val="00414F8D"/>
    <w:rsid w:val="004463E1"/>
    <w:rsid w:val="004C2C6E"/>
    <w:rsid w:val="004D48F4"/>
    <w:rsid w:val="00520346"/>
    <w:rsid w:val="00544AE1"/>
    <w:rsid w:val="005E25BA"/>
    <w:rsid w:val="00602D1A"/>
    <w:rsid w:val="006107A2"/>
    <w:rsid w:val="0061457D"/>
    <w:rsid w:val="006153CA"/>
    <w:rsid w:val="00716E1E"/>
    <w:rsid w:val="00851973"/>
    <w:rsid w:val="008C0839"/>
    <w:rsid w:val="008C2EEA"/>
    <w:rsid w:val="008D2582"/>
    <w:rsid w:val="00954F2C"/>
    <w:rsid w:val="00960C55"/>
    <w:rsid w:val="00964E33"/>
    <w:rsid w:val="009B598A"/>
    <w:rsid w:val="009C0027"/>
    <w:rsid w:val="009E1D7D"/>
    <w:rsid w:val="00A02F53"/>
    <w:rsid w:val="00A65A9F"/>
    <w:rsid w:val="00A92F5E"/>
    <w:rsid w:val="00AA4280"/>
    <w:rsid w:val="00AC1786"/>
    <w:rsid w:val="00AD1A02"/>
    <w:rsid w:val="00AE4928"/>
    <w:rsid w:val="00B35DD2"/>
    <w:rsid w:val="00B77E08"/>
    <w:rsid w:val="00B91BC8"/>
    <w:rsid w:val="00BF490D"/>
    <w:rsid w:val="00C04218"/>
    <w:rsid w:val="00C840A3"/>
    <w:rsid w:val="00D00C58"/>
    <w:rsid w:val="00D54B68"/>
    <w:rsid w:val="00D86ECF"/>
    <w:rsid w:val="00D9318B"/>
    <w:rsid w:val="00D93913"/>
    <w:rsid w:val="00DB28C1"/>
    <w:rsid w:val="00DF54CA"/>
    <w:rsid w:val="00E03014"/>
    <w:rsid w:val="00E36F7A"/>
    <w:rsid w:val="00E57356"/>
    <w:rsid w:val="00E8531B"/>
    <w:rsid w:val="00ED073E"/>
    <w:rsid w:val="00F03897"/>
    <w:rsid w:val="00F62799"/>
    <w:rsid w:val="00F62854"/>
    <w:rsid w:val="00F866A2"/>
    <w:rsid w:val="00FC4516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B67F"/>
  <w15:docId w15:val="{EF7B1C53-AEA8-4FAD-9DBC-8904BA3D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3897"/>
  </w:style>
  <w:style w:type="paragraph" w:styleId="berschrift1">
    <w:name w:val="heading 1"/>
    <w:basedOn w:val="Standard"/>
    <w:next w:val="Standard"/>
    <w:link w:val="berschrift1Zchn"/>
    <w:uiPriority w:val="9"/>
    <w:qFormat/>
    <w:rsid w:val="00387B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7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61457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78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B4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farramt@ev-kirche-erzhaus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Arnd</dc:creator>
  <cp:lastModifiedBy>Pfarramt Erzhausen</cp:lastModifiedBy>
  <cp:revision>5</cp:revision>
  <cp:lastPrinted>2025-05-27T10:28:00Z</cp:lastPrinted>
  <dcterms:created xsi:type="dcterms:W3CDTF">2026-05-05T07:40:00Z</dcterms:created>
  <dcterms:modified xsi:type="dcterms:W3CDTF">2026-05-13T12:57:00Z</dcterms:modified>
</cp:coreProperties>
</file>